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353E6" w14:textId="2BC3D4A7" w:rsidR="00352131" w:rsidRDefault="00822561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34CAAD" wp14:editId="7604CBA1">
            <wp:simplePos x="0" y="0"/>
            <wp:positionH relativeFrom="column">
              <wp:posOffset>-651510</wp:posOffset>
            </wp:positionH>
            <wp:positionV relativeFrom="paragraph">
              <wp:posOffset>31750</wp:posOffset>
            </wp:positionV>
            <wp:extent cx="10510520" cy="7352948"/>
            <wp:effectExtent l="0" t="0" r="5080" b="635"/>
            <wp:wrapNone/>
            <wp:docPr id="1267461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"/>
                    <a:stretch/>
                  </pic:blipFill>
                  <pic:spPr bwMode="auto">
                    <a:xfrm>
                      <a:off x="0" y="0"/>
                      <a:ext cx="10542932" cy="73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A242F" w14:textId="77777777" w:rsidR="00822561" w:rsidRDefault="00822561">
      <w:pPr>
        <w:rPr>
          <w:lang w:val="uk-UA"/>
        </w:rPr>
      </w:pPr>
    </w:p>
    <w:p w14:paraId="663C19E3" w14:textId="77777777" w:rsidR="00822561" w:rsidRDefault="00822561">
      <w:pPr>
        <w:rPr>
          <w:lang w:val="uk-UA"/>
        </w:rPr>
      </w:pPr>
    </w:p>
    <w:p w14:paraId="3BB1DDC2" w14:textId="77777777" w:rsidR="00822561" w:rsidRDefault="00822561">
      <w:pPr>
        <w:rPr>
          <w:lang w:val="uk-UA"/>
        </w:rPr>
      </w:pPr>
    </w:p>
    <w:p w14:paraId="421D2DC4" w14:textId="77777777" w:rsidR="00822561" w:rsidRDefault="00822561">
      <w:pPr>
        <w:rPr>
          <w:lang w:val="uk-UA"/>
        </w:rPr>
      </w:pPr>
    </w:p>
    <w:p w14:paraId="41F43913" w14:textId="77777777" w:rsidR="00822561" w:rsidRDefault="00822561">
      <w:pPr>
        <w:rPr>
          <w:lang w:val="uk-UA"/>
        </w:rPr>
      </w:pPr>
    </w:p>
    <w:p w14:paraId="649CD8FC" w14:textId="77777777" w:rsidR="00822561" w:rsidRDefault="00822561">
      <w:pPr>
        <w:rPr>
          <w:lang w:val="uk-UA"/>
        </w:rPr>
      </w:pPr>
    </w:p>
    <w:p w14:paraId="73393F53" w14:textId="77777777" w:rsidR="00822561" w:rsidRDefault="00822561">
      <w:pPr>
        <w:rPr>
          <w:lang w:val="uk-UA"/>
        </w:rPr>
      </w:pPr>
    </w:p>
    <w:p w14:paraId="72294CF2" w14:textId="77777777" w:rsidR="00822561" w:rsidRDefault="00822561">
      <w:pPr>
        <w:rPr>
          <w:lang w:val="uk-UA"/>
        </w:rPr>
      </w:pPr>
    </w:p>
    <w:p w14:paraId="1F8C312A" w14:textId="77777777" w:rsidR="00822561" w:rsidRDefault="00822561">
      <w:pPr>
        <w:rPr>
          <w:lang w:val="uk-UA"/>
        </w:rPr>
      </w:pPr>
    </w:p>
    <w:p w14:paraId="1A753545" w14:textId="77777777" w:rsidR="00822561" w:rsidRDefault="00822561">
      <w:pPr>
        <w:rPr>
          <w:lang w:val="uk-UA"/>
        </w:rPr>
      </w:pPr>
    </w:p>
    <w:p w14:paraId="37324486" w14:textId="77777777" w:rsidR="00822561" w:rsidRDefault="00822561">
      <w:pPr>
        <w:rPr>
          <w:lang w:val="uk-UA"/>
        </w:rPr>
      </w:pPr>
    </w:p>
    <w:p w14:paraId="04EEDE55" w14:textId="77777777" w:rsidR="00822561" w:rsidRDefault="00822561">
      <w:pPr>
        <w:rPr>
          <w:lang w:val="uk-UA"/>
        </w:rPr>
      </w:pPr>
    </w:p>
    <w:p w14:paraId="157E3903" w14:textId="77777777" w:rsidR="00B63B0D" w:rsidRDefault="00B63B0D">
      <w:pPr>
        <w:rPr>
          <w:lang w:val="uk-UA"/>
        </w:rPr>
      </w:pPr>
    </w:p>
    <w:p w14:paraId="78AEE780" w14:textId="77777777" w:rsidR="00B63B0D" w:rsidRDefault="00B63B0D">
      <w:pPr>
        <w:rPr>
          <w:lang w:val="uk-UA"/>
        </w:rPr>
      </w:pPr>
    </w:p>
    <w:p w14:paraId="78095A72" w14:textId="77777777" w:rsidR="00B63B0D" w:rsidRDefault="00B63B0D">
      <w:pPr>
        <w:rPr>
          <w:lang w:val="uk-UA"/>
        </w:rPr>
      </w:pPr>
    </w:p>
    <w:p w14:paraId="35C68F14" w14:textId="77777777" w:rsidR="00B63B0D" w:rsidRDefault="00B63B0D">
      <w:pPr>
        <w:rPr>
          <w:lang w:val="uk-UA"/>
        </w:rPr>
      </w:pPr>
    </w:p>
    <w:p w14:paraId="4B511BAE" w14:textId="77777777" w:rsidR="00B63B0D" w:rsidRDefault="00B63B0D">
      <w:pPr>
        <w:rPr>
          <w:lang w:val="uk-UA"/>
        </w:rPr>
      </w:pPr>
    </w:p>
    <w:p w14:paraId="66ECFCAE" w14:textId="77777777" w:rsidR="00B63B0D" w:rsidRDefault="00B63B0D">
      <w:pPr>
        <w:rPr>
          <w:lang w:val="uk-UA"/>
        </w:rPr>
      </w:pPr>
    </w:p>
    <w:p w14:paraId="0A9B580F" w14:textId="77777777" w:rsidR="00B63B0D" w:rsidRDefault="00B63B0D">
      <w:pPr>
        <w:rPr>
          <w:lang w:val="uk-UA"/>
        </w:rPr>
      </w:pPr>
    </w:p>
    <w:p w14:paraId="544F0E33" w14:textId="77777777" w:rsidR="00B63B0D" w:rsidRDefault="00B63B0D">
      <w:pPr>
        <w:rPr>
          <w:lang w:val="uk-UA"/>
        </w:rPr>
      </w:pPr>
    </w:p>
    <w:p w14:paraId="7DE2293B" w14:textId="77777777" w:rsidR="00B63B0D" w:rsidRDefault="00B63B0D">
      <w:pPr>
        <w:rPr>
          <w:lang w:val="uk-UA"/>
        </w:rPr>
      </w:pPr>
    </w:p>
    <w:p w14:paraId="14EF9550" w14:textId="77777777" w:rsidR="00B63B0D" w:rsidRDefault="00B63B0D">
      <w:pPr>
        <w:rPr>
          <w:lang w:val="uk-UA"/>
        </w:rPr>
      </w:pPr>
    </w:p>
    <w:p w14:paraId="17FA9C75" w14:textId="77777777" w:rsidR="00B63B0D" w:rsidRDefault="00B63B0D">
      <w:pPr>
        <w:rPr>
          <w:lang w:val="uk-UA"/>
        </w:rPr>
      </w:pPr>
    </w:p>
    <w:p w14:paraId="2ECC3AC3" w14:textId="5D470475" w:rsidR="00B63B0D" w:rsidRDefault="00B5024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249646" wp14:editId="702B8FFB">
            <wp:simplePos x="0" y="0"/>
            <wp:positionH relativeFrom="column">
              <wp:posOffset>-567690</wp:posOffset>
            </wp:positionH>
            <wp:positionV relativeFrom="paragraph">
              <wp:posOffset>-4445</wp:posOffset>
            </wp:positionV>
            <wp:extent cx="10420350" cy="7343775"/>
            <wp:effectExtent l="0" t="0" r="0" b="9525"/>
            <wp:wrapNone/>
            <wp:docPr id="214917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8AA16" w14:textId="77777777" w:rsidR="00B63B0D" w:rsidRDefault="00B63B0D">
      <w:pPr>
        <w:rPr>
          <w:lang w:val="uk-UA"/>
        </w:rPr>
      </w:pPr>
    </w:p>
    <w:p w14:paraId="337017E8" w14:textId="77777777" w:rsidR="00B63B0D" w:rsidRDefault="00B63B0D">
      <w:pPr>
        <w:rPr>
          <w:lang w:val="uk-UA"/>
        </w:rPr>
      </w:pPr>
    </w:p>
    <w:p w14:paraId="55FA5C0F" w14:textId="77777777" w:rsidR="00B63B0D" w:rsidRDefault="00B63B0D">
      <w:pPr>
        <w:rPr>
          <w:lang w:val="uk-UA"/>
        </w:rPr>
      </w:pPr>
    </w:p>
    <w:p w14:paraId="29AE2F36" w14:textId="77777777" w:rsidR="00B63B0D" w:rsidRDefault="00B63B0D">
      <w:pPr>
        <w:rPr>
          <w:lang w:val="uk-UA"/>
        </w:rPr>
      </w:pPr>
    </w:p>
    <w:p w14:paraId="6D7AC1C4" w14:textId="77777777" w:rsidR="00B63B0D" w:rsidRPr="00822561" w:rsidRDefault="00B63B0D">
      <w:pPr>
        <w:rPr>
          <w:lang w:val="uk-UA"/>
        </w:rPr>
      </w:pPr>
    </w:p>
    <w:sectPr w:rsidR="00B63B0D" w:rsidRPr="00822561" w:rsidSect="004165A4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C7"/>
    <w:rsid w:val="00352131"/>
    <w:rsid w:val="004165A4"/>
    <w:rsid w:val="00822561"/>
    <w:rsid w:val="008B19BC"/>
    <w:rsid w:val="00B5024B"/>
    <w:rsid w:val="00B63B0D"/>
    <w:rsid w:val="00C53CC7"/>
    <w:rsid w:val="00CF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D753"/>
  <w15:chartTrackingRefBased/>
  <w15:docId w15:val="{155BB658-93B9-434D-BE0D-8562F4D2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Иванова</dc:creator>
  <cp:keywords/>
  <dc:description/>
  <cp:lastModifiedBy>Полина Иванова</cp:lastModifiedBy>
  <cp:revision>5</cp:revision>
  <dcterms:created xsi:type="dcterms:W3CDTF">2024-04-20T01:28:00Z</dcterms:created>
  <dcterms:modified xsi:type="dcterms:W3CDTF">2024-04-20T01:33:00Z</dcterms:modified>
</cp:coreProperties>
</file>