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455208" w14:textId="77777777" w:rsidR="00284E77" w:rsidRDefault="00284E77" w:rsidP="00284E7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1690581" w14:textId="77777777" w:rsidR="00284E77" w:rsidRPr="00284E77" w:rsidRDefault="00284E77" w:rsidP="00284E7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4E77">
        <w:rPr>
          <w:rFonts w:ascii="Times New Roman" w:hAnsi="Times New Roman" w:cs="Times New Roman"/>
          <w:b/>
          <w:sz w:val="28"/>
          <w:szCs w:val="28"/>
          <w:lang w:val="uk-UA"/>
        </w:rPr>
        <w:t>ЗРАЗОК</w:t>
      </w:r>
    </w:p>
    <w:p w14:paraId="5504DE6F" w14:textId="77777777" w:rsidR="00FD733C" w:rsidRDefault="00FD733C" w:rsidP="00FD733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0336C7">
        <w:rPr>
          <w:rFonts w:ascii="Times New Roman" w:hAnsi="Times New Roman" w:cs="Times New Roman"/>
          <w:b/>
          <w:sz w:val="36"/>
          <w:szCs w:val="36"/>
          <w:lang w:val="uk-UA"/>
        </w:rPr>
        <w:t>Всесвітня подорож</w:t>
      </w:r>
    </w:p>
    <w:p w14:paraId="36D6277C" w14:textId="77777777" w:rsidR="00B71D61" w:rsidRPr="000336C7" w:rsidRDefault="00B71D61" w:rsidP="00FD733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14:paraId="50B58DBF" w14:textId="77777777" w:rsidR="00CF66AD" w:rsidRDefault="00284E77" w:rsidP="00284E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sz w:val="28"/>
          <w:szCs w:val="28"/>
          <w:lang w:val="uk-UA"/>
        </w:rPr>
        <w:t xml:space="preserve">Тематичне заняття для дітей середнього віку </w:t>
      </w:r>
    </w:p>
    <w:p w14:paraId="600BC016" w14:textId="6279F5C2" w:rsidR="00CF66AD" w:rsidRDefault="00284E77" w:rsidP="00CF66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sz w:val="28"/>
          <w:szCs w:val="28"/>
          <w:lang w:val="uk-UA"/>
        </w:rPr>
        <w:t xml:space="preserve">з використанням елементів  </w:t>
      </w:r>
      <w:r w:rsidR="00CF66AD">
        <w:rPr>
          <w:rFonts w:ascii="Times New Roman" w:hAnsi="Times New Roman" w:cs="Times New Roman"/>
          <w:sz w:val="28"/>
          <w:szCs w:val="28"/>
          <w:lang w:val="uk-UA"/>
        </w:rPr>
        <w:t xml:space="preserve">методики </w:t>
      </w:r>
      <w:r w:rsidRPr="000336C7">
        <w:rPr>
          <w:rFonts w:ascii="Times New Roman" w:hAnsi="Times New Roman" w:cs="Times New Roman"/>
          <w:sz w:val="28"/>
          <w:szCs w:val="28"/>
          <w:lang w:val="uk-UA"/>
        </w:rPr>
        <w:t>М.</w:t>
      </w:r>
      <w:r w:rsidR="00A552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336C7">
        <w:rPr>
          <w:rFonts w:ascii="Times New Roman" w:hAnsi="Times New Roman" w:cs="Times New Roman"/>
          <w:sz w:val="28"/>
          <w:szCs w:val="28"/>
          <w:lang w:val="uk-UA"/>
        </w:rPr>
        <w:t>Монтессорі</w:t>
      </w:r>
      <w:proofErr w:type="spellEnd"/>
    </w:p>
    <w:p w14:paraId="3DD4F4D1" w14:textId="77777777" w:rsidR="00B71D61" w:rsidRPr="00CF66AD" w:rsidRDefault="00B71D61" w:rsidP="00CF66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DC0D430" w14:textId="744A1E17" w:rsidR="00450CE9" w:rsidRDefault="00450CE9" w:rsidP="00B71D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0336C7">
        <w:rPr>
          <w:rFonts w:ascii="Times New Roman" w:hAnsi="Times New Roman" w:cs="Times New Roman"/>
          <w:sz w:val="28"/>
          <w:szCs w:val="28"/>
          <w:lang w:val="uk-UA"/>
        </w:rPr>
        <w:t xml:space="preserve"> розвивати дрібну моторику м’язів </w:t>
      </w:r>
      <w:r w:rsidR="000336C7">
        <w:rPr>
          <w:rFonts w:ascii="Times New Roman" w:hAnsi="Times New Roman" w:cs="Times New Roman"/>
          <w:sz w:val="28"/>
          <w:szCs w:val="28"/>
          <w:lang w:val="uk-UA"/>
        </w:rPr>
        <w:t>рук, пальців, координацію рухів;</w:t>
      </w:r>
      <w:r w:rsidR="00FD733C">
        <w:rPr>
          <w:rFonts w:ascii="Times New Roman" w:hAnsi="Times New Roman" w:cs="Times New Roman"/>
          <w:sz w:val="28"/>
          <w:szCs w:val="28"/>
          <w:lang w:val="uk-UA"/>
        </w:rPr>
        <w:t xml:space="preserve"> розрізняти поняття</w:t>
      </w:r>
      <w:r w:rsidR="007F36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36C7">
        <w:rPr>
          <w:rFonts w:ascii="Times New Roman" w:hAnsi="Times New Roman" w:cs="Times New Roman"/>
          <w:sz w:val="28"/>
          <w:szCs w:val="28"/>
          <w:lang w:val="uk-UA"/>
        </w:rPr>
        <w:t>«більше»,</w:t>
      </w:r>
      <w:r w:rsidR="000336C7">
        <w:rPr>
          <w:rFonts w:ascii="Times New Roman" w:hAnsi="Times New Roman" w:cs="Times New Roman"/>
          <w:sz w:val="28"/>
          <w:szCs w:val="28"/>
          <w:lang w:val="uk-UA"/>
        </w:rPr>
        <w:t xml:space="preserve"> «менше», «порівну»;</w:t>
      </w:r>
      <w:r w:rsidRPr="000336C7">
        <w:rPr>
          <w:rFonts w:ascii="Times New Roman" w:hAnsi="Times New Roman" w:cs="Times New Roman"/>
          <w:sz w:val="28"/>
          <w:szCs w:val="28"/>
          <w:lang w:val="uk-UA"/>
        </w:rPr>
        <w:t xml:space="preserve"> вчити співвідносити цифру з множиною в межах «4», змішувати кольори; закріпити назви країн та їх традиції; виховувати самостійність, розвивати увагу, вміння </w:t>
      </w:r>
      <w:r w:rsidR="000336C7">
        <w:rPr>
          <w:rFonts w:ascii="Times New Roman" w:hAnsi="Times New Roman" w:cs="Times New Roman"/>
          <w:sz w:val="28"/>
          <w:szCs w:val="28"/>
          <w:lang w:val="uk-UA"/>
        </w:rPr>
        <w:t>працювати з пінцетом, піпетками</w:t>
      </w:r>
      <w:r w:rsidRPr="000336C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998FC3E" w14:textId="77777777" w:rsidR="00B71D61" w:rsidRPr="00B71D61" w:rsidRDefault="004C0474" w:rsidP="00B71D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0474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="00B820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550F3">
        <w:rPr>
          <w:rFonts w:ascii="Times New Roman" w:hAnsi="Times New Roman" w:cs="Times New Roman"/>
          <w:sz w:val="28"/>
          <w:szCs w:val="28"/>
          <w:lang w:val="uk-UA"/>
        </w:rPr>
        <w:t>мульти</w:t>
      </w:r>
      <w:r w:rsidR="00AC0472" w:rsidRPr="00CF65C3">
        <w:rPr>
          <w:rFonts w:ascii="Times New Roman" w:hAnsi="Times New Roman" w:cs="Times New Roman"/>
          <w:sz w:val="28"/>
          <w:szCs w:val="28"/>
          <w:lang w:val="uk-UA"/>
        </w:rPr>
        <w:t>медіа,</w:t>
      </w:r>
      <w:r w:rsidR="00A35105" w:rsidRPr="00CF65C3">
        <w:rPr>
          <w:rFonts w:ascii="Times New Roman" w:hAnsi="Times New Roman" w:cs="Times New Roman"/>
          <w:sz w:val="28"/>
          <w:szCs w:val="28"/>
          <w:lang w:val="uk-UA"/>
        </w:rPr>
        <w:t xml:space="preserve"> картки, іграшкові ваги, піпетки, одноразові стаканчики, пінцети, поролонові губки, дидактична гра «Піца»</w:t>
      </w:r>
      <w:r w:rsidR="00CF65C3" w:rsidRPr="00CF65C3">
        <w:rPr>
          <w:rFonts w:ascii="Times New Roman" w:hAnsi="Times New Roman" w:cs="Times New Roman"/>
          <w:sz w:val="28"/>
          <w:szCs w:val="28"/>
          <w:lang w:val="uk-UA"/>
        </w:rPr>
        <w:t xml:space="preserve"> тощо</w:t>
      </w:r>
      <w:r w:rsidR="00A35105" w:rsidRPr="00CF65C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D11C950" w14:textId="77777777" w:rsidR="00B71D61" w:rsidRDefault="00B71D61" w:rsidP="00B71D6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E64E665" w14:textId="77777777" w:rsidR="00450CE9" w:rsidRPr="000336C7" w:rsidRDefault="000336C7" w:rsidP="00B71D6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</w:p>
    <w:p w14:paraId="4FE76C7C" w14:textId="77777777" w:rsidR="004C0474" w:rsidRDefault="004C0474" w:rsidP="00B71D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0474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 w:rsidR="00B820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50CE9" w:rsidRPr="000336C7">
        <w:rPr>
          <w:rFonts w:ascii="Times New Roman" w:hAnsi="Times New Roman" w:cs="Times New Roman"/>
          <w:sz w:val="28"/>
          <w:szCs w:val="28"/>
          <w:lang w:val="uk-UA"/>
        </w:rPr>
        <w:t>Добрий день!</w:t>
      </w:r>
    </w:p>
    <w:p w14:paraId="7C39A8EF" w14:textId="77777777" w:rsidR="004C0474" w:rsidRDefault="00450CE9" w:rsidP="00B71D61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0474">
        <w:rPr>
          <w:rFonts w:ascii="Times New Roman" w:hAnsi="Times New Roman" w:cs="Times New Roman"/>
          <w:sz w:val="28"/>
          <w:szCs w:val="28"/>
          <w:lang w:val="uk-UA"/>
        </w:rPr>
        <w:t xml:space="preserve">Діти, а ви любите подорожувати? </w:t>
      </w:r>
    </w:p>
    <w:p w14:paraId="4B12DB80" w14:textId="77777777" w:rsidR="004C0474" w:rsidRDefault="00450CE9" w:rsidP="00B71D61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0474">
        <w:rPr>
          <w:rFonts w:ascii="Times New Roman" w:hAnsi="Times New Roman" w:cs="Times New Roman"/>
          <w:sz w:val="28"/>
          <w:szCs w:val="28"/>
          <w:lang w:val="uk-UA"/>
        </w:rPr>
        <w:t xml:space="preserve">В яких країнах були? А які країни знаєте? </w:t>
      </w:r>
    </w:p>
    <w:p w14:paraId="2D7B8EF3" w14:textId="77777777" w:rsidR="004C0474" w:rsidRDefault="004C0474" w:rsidP="00B71D61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можливо ви знаєте </w:t>
      </w:r>
      <w:r w:rsidR="00450CE9" w:rsidRPr="004C0474">
        <w:rPr>
          <w:rFonts w:ascii="Times New Roman" w:hAnsi="Times New Roman" w:cs="Times New Roman"/>
          <w:sz w:val="28"/>
          <w:szCs w:val="28"/>
          <w:lang w:val="uk-UA"/>
        </w:rPr>
        <w:t xml:space="preserve"> як вітаються мешканці інших країн? </w:t>
      </w:r>
    </w:p>
    <w:p w14:paraId="7827C4C2" w14:textId="77777777" w:rsidR="00450CE9" w:rsidRPr="004C0474" w:rsidRDefault="00450CE9" w:rsidP="00B71D61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0474">
        <w:rPr>
          <w:rFonts w:ascii="Times New Roman" w:hAnsi="Times New Roman" w:cs="Times New Roman"/>
          <w:sz w:val="28"/>
          <w:szCs w:val="28"/>
          <w:lang w:val="uk-UA"/>
        </w:rPr>
        <w:t>Сьогодні я пропоную відправитися у віртуальну подорож країнами світу і дізнатися під час мандрівки багато нового та цікавого.</w:t>
      </w:r>
    </w:p>
    <w:p w14:paraId="28B4476E" w14:textId="77777777" w:rsidR="00450CE9" w:rsidRPr="000336C7" w:rsidRDefault="00450CE9" w:rsidP="00B71D6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336C7">
        <w:rPr>
          <w:rFonts w:ascii="Times New Roman" w:hAnsi="Times New Roman" w:cs="Times New Roman"/>
          <w:b/>
          <w:sz w:val="28"/>
          <w:szCs w:val="28"/>
        </w:rPr>
        <w:t>Вправа</w:t>
      </w:r>
      <w:proofErr w:type="spellEnd"/>
      <w:r w:rsidRPr="000336C7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0336C7">
        <w:rPr>
          <w:rFonts w:ascii="Times New Roman" w:hAnsi="Times New Roman" w:cs="Times New Roman"/>
          <w:b/>
          <w:sz w:val="28"/>
          <w:szCs w:val="28"/>
        </w:rPr>
        <w:t>Прив</w:t>
      </w:r>
      <w:r w:rsidRPr="000336C7">
        <w:rPr>
          <w:rFonts w:ascii="Times New Roman" w:hAnsi="Times New Roman" w:cs="Times New Roman"/>
          <w:b/>
          <w:sz w:val="28"/>
          <w:szCs w:val="28"/>
          <w:lang w:val="uk-UA"/>
        </w:rPr>
        <w:t>ітна</w:t>
      </w:r>
      <w:proofErr w:type="spellEnd"/>
      <w:r w:rsidRPr="000336C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планета»</w:t>
      </w:r>
    </w:p>
    <w:p w14:paraId="272511AB" w14:textId="77777777" w:rsidR="00450CE9" w:rsidRPr="000336C7" w:rsidRDefault="004C0474" w:rsidP="00B71D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0474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 w:rsidR="00B820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50CE9" w:rsidRPr="000336C7">
        <w:rPr>
          <w:rFonts w:ascii="Times New Roman" w:hAnsi="Times New Roman" w:cs="Times New Roman"/>
          <w:sz w:val="28"/>
          <w:szCs w:val="28"/>
          <w:lang w:val="uk-UA"/>
        </w:rPr>
        <w:t>Давайте виконаємо  вправу «Привітальна планети», пригадаємо, як люди вітаються в деяких країнах світу і привітаємося один з одним та нашими гостями на іноземну манеру. Станьте парами.</w:t>
      </w:r>
    </w:p>
    <w:p w14:paraId="54238444" w14:textId="77777777" w:rsidR="00450CE9" w:rsidRPr="004C0474" w:rsidRDefault="00450CE9" w:rsidP="00B71D61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0474">
        <w:rPr>
          <w:rFonts w:ascii="Times New Roman" w:hAnsi="Times New Roman" w:cs="Times New Roman"/>
          <w:sz w:val="28"/>
          <w:szCs w:val="28"/>
          <w:lang w:val="uk-UA"/>
        </w:rPr>
        <w:t>Під час привітання  японці роблять поклони, і чим нижче нахиляються, тим більше поважають</w:t>
      </w:r>
      <w:r w:rsidR="004C0474">
        <w:rPr>
          <w:rFonts w:ascii="Times New Roman" w:hAnsi="Times New Roman" w:cs="Times New Roman"/>
          <w:sz w:val="28"/>
          <w:szCs w:val="28"/>
          <w:lang w:val="uk-UA"/>
        </w:rPr>
        <w:t xml:space="preserve"> ту людину, з якою вітаються</w:t>
      </w:r>
      <w:r w:rsidRPr="004C0474">
        <w:rPr>
          <w:rFonts w:ascii="Times New Roman" w:hAnsi="Times New Roman" w:cs="Times New Roman"/>
          <w:sz w:val="28"/>
          <w:szCs w:val="28"/>
          <w:lang w:val="uk-UA"/>
        </w:rPr>
        <w:t>. Привітайтеся, як японці.</w:t>
      </w:r>
    </w:p>
    <w:p w14:paraId="719618EA" w14:textId="7BD5FB79" w:rsidR="00450CE9" w:rsidRPr="004C0474" w:rsidRDefault="00450CE9" w:rsidP="004C047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0474">
        <w:rPr>
          <w:rFonts w:ascii="Times New Roman" w:hAnsi="Times New Roman" w:cs="Times New Roman"/>
          <w:sz w:val="28"/>
          <w:szCs w:val="28"/>
          <w:lang w:val="uk-UA"/>
        </w:rPr>
        <w:t>В Італії щиро радіють зустрічі і говорять</w:t>
      </w:r>
      <w:r w:rsidR="001C0D9B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A552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C0474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4C0474">
        <w:rPr>
          <w:rFonts w:ascii="Times New Roman" w:hAnsi="Times New Roman" w:cs="Times New Roman"/>
          <w:sz w:val="28"/>
          <w:szCs w:val="28"/>
          <w:lang w:val="uk-UA"/>
        </w:rPr>
        <w:t>Чао</w:t>
      </w:r>
      <w:proofErr w:type="spellEnd"/>
      <w:r w:rsidRPr="004C0474">
        <w:rPr>
          <w:rFonts w:ascii="Times New Roman" w:hAnsi="Times New Roman" w:cs="Times New Roman"/>
          <w:sz w:val="28"/>
          <w:szCs w:val="28"/>
          <w:lang w:val="uk-UA"/>
        </w:rPr>
        <w:t xml:space="preserve">!». Руки </w:t>
      </w:r>
      <w:proofErr w:type="spellStart"/>
      <w:r w:rsidRPr="004C0474">
        <w:rPr>
          <w:rFonts w:ascii="Times New Roman" w:hAnsi="Times New Roman" w:cs="Times New Roman"/>
          <w:sz w:val="28"/>
          <w:szCs w:val="28"/>
          <w:lang w:val="uk-UA"/>
        </w:rPr>
        <w:t>підніміть</w:t>
      </w:r>
      <w:proofErr w:type="spellEnd"/>
      <w:r w:rsidRPr="004C0474">
        <w:rPr>
          <w:rFonts w:ascii="Times New Roman" w:hAnsi="Times New Roman" w:cs="Times New Roman"/>
          <w:sz w:val="28"/>
          <w:szCs w:val="28"/>
          <w:lang w:val="uk-UA"/>
        </w:rPr>
        <w:t xml:space="preserve"> в гору і помахайте ними.</w:t>
      </w:r>
    </w:p>
    <w:p w14:paraId="2646BEA6" w14:textId="77777777" w:rsidR="00450CE9" w:rsidRPr="004C0474" w:rsidRDefault="00450CE9" w:rsidP="004C047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0474">
        <w:rPr>
          <w:rFonts w:ascii="Times New Roman" w:hAnsi="Times New Roman" w:cs="Times New Roman"/>
          <w:sz w:val="28"/>
          <w:szCs w:val="28"/>
          <w:lang w:val="uk-UA"/>
        </w:rPr>
        <w:t>В Америці вітаються рукостисканням. Потисніть один одному руки.</w:t>
      </w:r>
    </w:p>
    <w:p w14:paraId="030CA0AE" w14:textId="77777777" w:rsidR="00450CE9" w:rsidRPr="004C0474" w:rsidRDefault="00450CE9" w:rsidP="004C047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0474">
        <w:rPr>
          <w:rFonts w:ascii="Times New Roman" w:hAnsi="Times New Roman" w:cs="Times New Roman"/>
          <w:sz w:val="28"/>
          <w:szCs w:val="28"/>
          <w:lang w:val="uk-UA"/>
        </w:rPr>
        <w:t>В Індії долоні тримають разом і підносять до кінчиків брів. Зробіть так.</w:t>
      </w:r>
    </w:p>
    <w:p w14:paraId="167CD36F" w14:textId="77777777" w:rsidR="004C0474" w:rsidRDefault="00450CE9" w:rsidP="004C047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0474">
        <w:rPr>
          <w:rFonts w:ascii="Times New Roman" w:hAnsi="Times New Roman" w:cs="Times New Roman"/>
          <w:sz w:val="28"/>
          <w:szCs w:val="28"/>
          <w:lang w:val="uk-UA"/>
        </w:rPr>
        <w:t>У Франції роблять символічний поцілунок при зустр</w:t>
      </w:r>
      <w:r w:rsidR="004C0474">
        <w:rPr>
          <w:rFonts w:ascii="Times New Roman" w:hAnsi="Times New Roman" w:cs="Times New Roman"/>
          <w:sz w:val="28"/>
          <w:szCs w:val="28"/>
          <w:lang w:val="uk-UA"/>
        </w:rPr>
        <w:t>ічі, по черзі торкаючись щоками.</w:t>
      </w:r>
      <w:r w:rsidRPr="004C0474">
        <w:rPr>
          <w:rFonts w:ascii="Times New Roman" w:hAnsi="Times New Roman" w:cs="Times New Roman"/>
          <w:sz w:val="28"/>
          <w:szCs w:val="28"/>
          <w:lang w:val="uk-UA"/>
        </w:rPr>
        <w:t xml:space="preserve"> Торкніться ніжно щічками</w:t>
      </w:r>
      <w:r w:rsidR="004C0474">
        <w:rPr>
          <w:rFonts w:ascii="Times New Roman" w:hAnsi="Times New Roman" w:cs="Times New Roman"/>
          <w:sz w:val="28"/>
          <w:szCs w:val="28"/>
          <w:lang w:val="uk-UA"/>
        </w:rPr>
        <w:t xml:space="preserve"> один одного</w:t>
      </w:r>
      <w:r w:rsidRPr="004C047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4DC800D9" w14:textId="77777777" w:rsidR="00450CE9" w:rsidRPr="004C0474" w:rsidRDefault="00450CE9" w:rsidP="00B71D61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0474">
        <w:rPr>
          <w:rFonts w:ascii="Times New Roman" w:hAnsi="Times New Roman" w:cs="Times New Roman"/>
          <w:sz w:val="28"/>
          <w:szCs w:val="28"/>
          <w:lang w:val="uk-UA"/>
        </w:rPr>
        <w:lastRenderedPageBreak/>
        <w:t>А в Україні ми щиро радіємо н</w:t>
      </w:r>
      <w:r w:rsidR="004C0474">
        <w:rPr>
          <w:rFonts w:ascii="Times New Roman" w:hAnsi="Times New Roman" w:cs="Times New Roman"/>
          <w:sz w:val="28"/>
          <w:szCs w:val="28"/>
          <w:lang w:val="uk-UA"/>
        </w:rPr>
        <w:t xml:space="preserve">ашим друзям і тепло обіймаємося та </w:t>
      </w:r>
      <w:r w:rsidRPr="004C0474">
        <w:rPr>
          <w:rFonts w:ascii="Times New Roman" w:hAnsi="Times New Roman" w:cs="Times New Roman"/>
          <w:sz w:val="28"/>
          <w:szCs w:val="28"/>
          <w:lang w:val="uk-UA"/>
        </w:rPr>
        <w:t xml:space="preserve"> дякуємо за любов. </w:t>
      </w:r>
      <w:r w:rsidR="004C0474">
        <w:rPr>
          <w:rFonts w:ascii="Times New Roman" w:hAnsi="Times New Roman" w:cs="Times New Roman"/>
          <w:sz w:val="28"/>
          <w:szCs w:val="28"/>
          <w:lang w:val="uk-UA"/>
        </w:rPr>
        <w:t>Давайте подаруємо  сердечка один одному та нашим друзям (гостям)</w:t>
      </w:r>
      <w:r w:rsidRPr="004C047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CD5662B" w14:textId="77777777" w:rsidR="00450CE9" w:rsidRPr="000336C7" w:rsidRDefault="00450CE9" w:rsidP="00B71D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 w:rsidR="00B820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336C7">
        <w:rPr>
          <w:rFonts w:ascii="Times New Roman" w:hAnsi="Times New Roman" w:cs="Times New Roman"/>
          <w:sz w:val="28"/>
          <w:szCs w:val="28"/>
          <w:lang w:val="uk-UA"/>
        </w:rPr>
        <w:t>Бачу, що ви всі готові до подорожі і з нетерпінням чекаєте на неї. Уявімо, адже наша подорож віртуальна (можеш пояснити це слово), що ми  з вами знаходимося в аеропорту Бориспіль – це найбільший аеропорт нашої країни України. Подорожувати ми будемо найшвидшим транспортом у світі. Як ви думаєте, як називається цей транспорт?</w:t>
      </w:r>
      <w:r w:rsidR="003B33EC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0336C7">
        <w:rPr>
          <w:rFonts w:ascii="Times New Roman" w:hAnsi="Times New Roman" w:cs="Times New Roman"/>
          <w:sz w:val="28"/>
          <w:szCs w:val="28"/>
          <w:lang w:val="uk-UA"/>
        </w:rPr>
        <w:t>Літак</w:t>
      </w:r>
      <w:r w:rsidR="003B33E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0336C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1BD3139" w14:textId="77777777" w:rsidR="00A35105" w:rsidRDefault="00450CE9" w:rsidP="00B71D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sz w:val="28"/>
          <w:szCs w:val="28"/>
          <w:lang w:val="uk-UA"/>
        </w:rPr>
        <w:t xml:space="preserve">Наш літак готовий до </w:t>
      </w:r>
      <w:proofErr w:type="spellStart"/>
      <w:r w:rsidRPr="000336C7">
        <w:rPr>
          <w:rFonts w:ascii="Times New Roman" w:hAnsi="Times New Roman" w:cs="Times New Roman"/>
          <w:sz w:val="28"/>
          <w:szCs w:val="28"/>
          <w:lang w:val="uk-UA"/>
        </w:rPr>
        <w:t>взльоту</w:t>
      </w:r>
      <w:proofErr w:type="spellEnd"/>
      <w:r w:rsidRPr="000336C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820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36C7">
        <w:rPr>
          <w:rFonts w:ascii="Times New Roman" w:hAnsi="Times New Roman" w:cs="Times New Roman"/>
          <w:sz w:val="28"/>
          <w:szCs w:val="28"/>
          <w:lang w:val="uk-UA"/>
        </w:rPr>
        <w:t>Полетіли.</w:t>
      </w:r>
    </w:p>
    <w:p w14:paraId="02163AFE" w14:textId="77777777" w:rsidR="001C0D9B" w:rsidRPr="00B71D61" w:rsidRDefault="001C0D9B" w:rsidP="00B71D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9E1C950" w14:textId="77777777" w:rsidR="00450CE9" w:rsidRDefault="003B33EC" w:rsidP="00B71D6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Вправа «Літак»</w:t>
      </w:r>
    </w:p>
    <w:p w14:paraId="55F4CDE4" w14:textId="77777777" w:rsidR="001C0D9B" w:rsidRPr="000336C7" w:rsidRDefault="001C0D9B" w:rsidP="00B71D6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B8B8DC7" w14:textId="08BBEB70" w:rsidR="00450CE9" w:rsidRPr="000336C7" w:rsidRDefault="003B33EC" w:rsidP="00B71D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 w:rsidR="00B820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50CE9" w:rsidRPr="000336C7">
        <w:rPr>
          <w:rFonts w:ascii="Times New Roman" w:hAnsi="Times New Roman" w:cs="Times New Roman"/>
          <w:sz w:val="28"/>
          <w:szCs w:val="28"/>
          <w:lang w:val="uk-UA"/>
        </w:rPr>
        <w:t>Приземлилися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країні</w:t>
      </w:r>
      <w:r w:rsidR="00450CE9" w:rsidRPr="000336C7">
        <w:rPr>
          <w:rFonts w:ascii="Times New Roman" w:hAnsi="Times New Roman" w:cs="Times New Roman"/>
          <w:sz w:val="28"/>
          <w:szCs w:val="28"/>
          <w:lang w:val="uk-UA"/>
        </w:rPr>
        <w:t>, яка називається? (Японія).</w:t>
      </w:r>
    </w:p>
    <w:p w14:paraId="23CADEFD" w14:textId="5A7149CC" w:rsidR="00A35105" w:rsidRPr="00B71D61" w:rsidRDefault="003B33EC" w:rsidP="00B71D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Прапор Японії білого кольору</w:t>
      </w:r>
      <w:r w:rsidR="00450CE9" w:rsidRPr="000336C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F36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0CE9" w:rsidRPr="000336C7">
        <w:rPr>
          <w:rFonts w:ascii="Times New Roman" w:hAnsi="Times New Roman" w:cs="Times New Roman"/>
          <w:sz w:val="28"/>
          <w:szCs w:val="28"/>
          <w:lang w:val="uk-UA"/>
        </w:rPr>
        <w:t>червоний круг посередині (це сонце).</w:t>
      </w:r>
    </w:p>
    <w:p w14:paraId="38D965A1" w14:textId="77777777" w:rsidR="003B33EC" w:rsidRPr="003B33EC" w:rsidRDefault="003B33EC" w:rsidP="00B71D6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B33EC">
        <w:rPr>
          <w:rFonts w:ascii="Times New Roman" w:hAnsi="Times New Roman" w:cs="Times New Roman"/>
          <w:b/>
          <w:sz w:val="28"/>
          <w:szCs w:val="28"/>
          <w:lang w:val="uk-UA"/>
        </w:rPr>
        <w:t>Розповідь вихователя</w:t>
      </w:r>
    </w:p>
    <w:p w14:paraId="071CA38A" w14:textId="4728F13F" w:rsidR="00450CE9" w:rsidRPr="000336C7" w:rsidRDefault="00450CE9" w:rsidP="00B71D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sz w:val="28"/>
          <w:szCs w:val="28"/>
          <w:lang w:val="uk-UA"/>
        </w:rPr>
        <w:t>Це країна вранішнього сонця. Багато віків японці залишалися закритою країною для туристів. Національне вбрання</w:t>
      </w:r>
      <w:r w:rsidR="003B33EC">
        <w:rPr>
          <w:rFonts w:ascii="Times New Roman" w:hAnsi="Times New Roman" w:cs="Times New Roman"/>
          <w:sz w:val="28"/>
          <w:szCs w:val="28"/>
          <w:lang w:val="uk-UA"/>
        </w:rPr>
        <w:t xml:space="preserve">: кімоно - </w:t>
      </w:r>
      <w:r w:rsidRPr="000336C7">
        <w:rPr>
          <w:rFonts w:ascii="Times New Roman" w:hAnsi="Times New Roman" w:cs="Times New Roman"/>
          <w:sz w:val="28"/>
          <w:szCs w:val="28"/>
          <w:lang w:val="uk-UA"/>
        </w:rPr>
        <w:t xml:space="preserve">довга сукня, пояс, сандалі </w:t>
      </w:r>
      <w:proofErr w:type="spellStart"/>
      <w:r w:rsidRPr="000336C7">
        <w:rPr>
          <w:rFonts w:ascii="Times New Roman" w:hAnsi="Times New Roman" w:cs="Times New Roman"/>
          <w:sz w:val="28"/>
          <w:szCs w:val="28"/>
          <w:lang w:val="uk-UA"/>
        </w:rPr>
        <w:t>дзорі</w:t>
      </w:r>
      <w:proofErr w:type="spellEnd"/>
      <w:r w:rsidRPr="000336C7">
        <w:rPr>
          <w:rFonts w:ascii="Times New Roman" w:hAnsi="Times New Roman" w:cs="Times New Roman"/>
          <w:sz w:val="28"/>
          <w:szCs w:val="28"/>
          <w:lang w:val="uk-UA"/>
        </w:rPr>
        <w:t>. А ще японці дуже люблять розгадувати кросворди, головоломки та загадки.</w:t>
      </w:r>
      <w:r w:rsidR="007F36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36C7">
        <w:rPr>
          <w:rFonts w:ascii="Times New Roman" w:hAnsi="Times New Roman" w:cs="Times New Roman"/>
          <w:sz w:val="28"/>
          <w:szCs w:val="28"/>
          <w:lang w:val="uk-UA"/>
        </w:rPr>
        <w:t>Ось і наше завдання полягає в тому, щоб правильно розг</w:t>
      </w:r>
      <w:r w:rsidR="003B33EC">
        <w:rPr>
          <w:rFonts w:ascii="Times New Roman" w:hAnsi="Times New Roman" w:cs="Times New Roman"/>
          <w:sz w:val="28"/>
          <w:szCs w:val="28"/>
          <w:lang w:val="uk-UA"/>
        </w:rPr>
        <w:t xml:space="preserve">адати японський кросворд і правильно </w:t>
      </w:r>
      <w:r w:rsidRPr="000336C7">
        <w:rPr>
          <w:rFonts w:ascii="Times New Roman" w:hAnsi="Times New Roman" w:cs="Times New Roman"/>
          <w:sz w:val="28"/>
          <w:szCs w:val="28"/>
          <w:lang w:val="uk-UA"/>
        </w:rPr>
        <w:t xml:space="preserve"> скласти логічний ряд.</w:t>
      </w:r>
    </w:p>
    <w:p w14:paraId="70BA94A2" w14:textId="77777777" w:rsidR="00B82072" w:rsidRDefault="00B82072" w:rsidP="003B33E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0E51133" w14:textId="77777777" w:rsidR="003B33EC" w:rsidRDefault="003B33EC" w:rsidP="003B33E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Діти виконують завдання</w:t>
      </w:r>
    </w:p>
    <w:p w14:paraId="2ED19F3B" w14:textId="77777777" w:rsidR="003B33EC" w:rsidRDefault="003B33EC" w:rsidP="00B71D6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B33EC">
        <w:rPr>
          <w:rFonts w:ascii="Times New Roman" w:hAnsi="Times New Roman" w:cs="Times New Roman"/>
          <w:sz w:val="28"/>
          <w:szCs w:val="28"/>
          <w:lang w:val="uk-UA"/>
        </w:rPr>
        <w:t>( використання різноманітних карток)</w:t>
      </w:r>
    </w:p>
    <w:p w14:paraId="3AD65BC6" w14:textId="77777777" w:rsidR="003B33EC" w:rsidRPr="003B33EC" w:rsidRDefault="003B33EC" w:rsidP="003B33E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C8B7D64" w14:textId="77777777" w:rsidR="00450CE9" w:rsidRDefault="00450CE9" w:rsidP="00B71D6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1B550C" wp14:editId="159A84A7">
            <wp:extent cx="2551947" cy="2082965"/>
            <wp:effectExtent l="0" t="0" r="1270" b="0"/>
            <wp:docPr id="2" name="Рисунок 2" descr="D:\фото садок\IMG_8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адок\IMG_8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5" r="898"/>
                    <a:stretch/>
                  </pic:blipFill>
                  <pic:spPr bwMode="auto">
                    <a:xfrm>
                      <a:off x="0" y="0"/>
                      <a:ext cx="2559502" cy="208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64397" w14:textId="77777777" w:rsidR="00B71D61" w:rsidRPr="000336C7" w:rsidRDefault="00B71D61" w:rsidP="00B71D6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E6BBEA9" w14:textId="77777777" w:rsidR="00450CE9" w:rsidRDefault="00450CE9" w:rsidP="00B71D6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b/>
          <w:sz w:val="28"/>
          <w:szCs w:val="28"/>
          <w:lang w:val="uk-UA"/>
        </w:rPr>
        <w:t>Вправа «Літак летить»</w:t>
      </w:r>
    </w:p>
    <w:p w14:paraId="367E4C30" w14:textId="77777777" w:rsidR="001C0D9B" w:rsidRPr="000336C7" w:rsidRDefault="001C0D9B" w:rsidP="00B71D6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63D8B68" w14:textId="77777777" w:rsidR="00450CE9" w:rsidRPr="000336C7" w:rsidRDefault="00450CE9" w:rsidP="00B71D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 w:rsidRPr="000336C7">
        <w:rPr>
          <w:rFonts w:ascii="Times New Roman" w:hAnsi="Times New Roman" w:cs="Times New Roman"/>
          <w:sz w:val="28"/>
          <w:szCs w:val="28"/>
          <w:lang w:val="uk-UA"/>
        </w:rPr>
        <w:t xml:space="preserve"> До якої країни ми прилетіли?  (Франція).Діти дивляться на прапор і називають країну.</w:t>
      </w:r>
    </w:p>
    <w:p w14:paraId="2219D094" w14:textId="77777777" w:rsidR="003B33EC" w:rsidRPr="003B33EC" w:rsidRDefault="003B33EC" w:rsidP="00B71D6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B33EC">
        <w:rPr>
          <w:rFonts w:ascii="Times New Roman" w:hAnsi="Times New Roman" w:cs="Times New Roman"/>
          <w:b/>
          <w:sz w:val="28"/>
          <w:szCs w:val="28"/>
          <w:lang w:val="uk-UA"/>
        </w:rPr>
        <w:t>Розповідь вихователя</w:t>
      </w:r>
    </w:p>
    <w:p w14:paraId="53636F4B" w14:textId="2C43CA3B" w:rsidR="00B71D61" w:rsidRPr="00284E77" w:rsidRDefault="00450CE9" w:rsidP="001C0D9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sz w:val="28"/>
          <w:szCs w:val="28"/>
          <w:lang w:val="uk-UA"/>
        </w:rPr>
        <w:t>Франція – високорозвинена</w:t>
      </w:r>
      <w:r w:rsidR="003B33EC">
        <w:rPr>
          <w:rFonts w:ascii="Times New Roman" w:hAnsi="Times New Roman" w:cs="Times New Roman"/>
          <w:sz w:val="28"/>
          <w:szCs w:val="28"/>
          <w:lang w:val="uk-UA"/>
        </w:rPr>
        <w:t xml:space="preserve"> країна. Країна парфумів, вина,</w:t>
      </w:r>
      <w:r w:rsidRPr="000336C7">
        <w:rPr>
          <w:rFonts w:ascii="Times New Roman" w:hAnsi="Times New Roman" w:cs="Times New Roman"/>
          <w:sz w:val="28"/>
          <w:szCs w:val="28"/>
          <w:lang w:val="uk-UA"/>
        </w:rPr>
        <w:t xml:space="preserve"> високої моди</w:t>
      </w:r>
      <w:r w:rsidR="003B33EC">
        <w:rPr>
          <w:rFonts w:ascii="Times New Roman" w:hAnsi="Times New Roman" w:cs="Times New Roman"/>
          <w:sz w:val="28"/>
          <w:szCs w:val="28"/>
          <w:lang w:val="uk-UA"/>
        </w:rPr>
        <w:t xml:space="preserve"> та сирів</w:t>
      </w:r>
      <w:r w:rsidRPr="000336C7">
        <w:rPr>
          <w:rFonts w:ascii="Times New Roman" w:hAnsi="Times New Roman" w:cs="Times New Roman"/>
          <w:sz w:val="28"/>
          <w:szCs w:val="28"/>
          <w:lang w:val="uk-UA"/>
        </w:rPr>
        <w:t>. У Франці</w:t>
      </w:r>
      <w:r w:rsidR="00B71D61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7F36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36C7">
        <w:rPr>
          <w:rFonts w:ascii="Times New Roman" w:hAnsi="Times New Roman" w:cs="Times New Roman"/>
          <w:sz w:val="28"/>
          <w:szCs w:val="28"/>
          <w:lang w:val="uk-UA"/>
        </w:rPr>
        <w:t xml:space="preserve">виробляється </w:t>
      </w:r>
      <w:r w:rsidR="00120EC7">
        <w:rPr>
          <w:rFonts w:ascii="Times New Roman" w:hAnsi="Times New Roman" w:cs="Times New Roman"/>
          <w:sz w:val="28"/>
          <w:szCs w:val="28"/>
          <w:lang w:val="uk-UA"/>
        </w:rPr>
        <w:t>понад 500 видів сирів. Але</w:t>
      </w:r>
      <w:r w:rsidRPr="000336C7">
        <w:rPr>
          <w:rFonts w:ascii="Times New Roman" w:hAnsi="Times New Roman" w:cs="Times New Roman"/>
          <w:sz w:val="28"/>
          <w:szCs w:val="28"/>
          <w:lang w:val="uk-UA"/>
        </w:rPr>
        <w:t xml:space="preserve">, щоб виготовити  </w:t>
      </w:r>
      <w:r w:rsidRPr="000336C7">
        <w:rPr>
          <w:rFonts w:ascii="Times New Roman" w:hAnsi="Times New Roman" w:cs="Times New Roman"/>
          <w:sz w:val="28"/>
          <w:szCs w:val="28"/>
          <w:lang w:val="uk-UA"/>
        </w:rPr>
        <w:lastRenderedPageBreak/>
        <w:t>певний вид сиру потрібно  вміти правильно зважувати продукти(молоко, сіль, спеції). А давайте перевіримо</w:t>
      </w:r>
      <w:r w:rsidR="00120EC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336C7">
        <w:rPr>
          <w:rFonts w:ascii="Times New Roman" w:hAnsi="Times New Roman" w:cs="Times New Roman"/>
          <w:sz w:val="28"/>
          <w:szCs w:val="28"/>
          <w:lang w:val="uk-UA"/>
        </w:rPr>
        <w:t xml:space="preserve"> чи вмієте ви працювати з вагами.</w:t>
      </w:r>
    </w:p>
    <w:p w14:paraId="28B16C8F" w14:textId="77777777" w:rsidR="00B82072" w:rsidRDefault="00B82072" w:rsidP="00120EC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99E7B66" w14:textId="77777777" w:rsidR="00120EC7" w:rsidRDefault="00450CE9" w:rsidP="00120EC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b/>
          <w:sz w:val="28"/>
          <w:szCs w:val="28"/>
          <w:lang w:val="uk-UA"/>
        </w:rPr>
        <w:t>Завдання «Ваги»</w:t>
      </w:r>
    </w:p>
    <w:p w14:paraId="0FF0BC8B" w14:textId="77777777" w:rsidR="00450CE9" w:rsidRPr="00120EC7" w:rsidRDefault="00120EC7" w:rsidP="00120EC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20EC7">
        <w:rPr>
          <w:rFonts w:ascii="Times New Roman" w:hAnsi="Times New Roman" w:cs="Times New Roman"/>
          <w:sz w:val="28"/>
          <w:szCs w:val="28"/>
          <w:lang w:val="uk-UA"/>
        </w:rPr>
        <w:t>(вправи на урівноваження)</w:t>
      </w:r>
    </w:p>
    <w:p w14:paraId="217DD4B9" w14:textId="77777777" w:rsidR="00450CE9" w:rsidRPr="000336C7" w:rsidRDefault="00450CE9" w:rsidP="00120EC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35687D5" w14:textId="77777777" w:rsidR="00450CE9" w:rsidRPr="000336C7" w:rsidRDefault="00450CE9" w:rsidP="00284E77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DFC598" wp14:editId="1AAC4AA3">
            <wp:extent cx="3397462" cy="2548097"/>
            <wp:effectExtent l="5715" t="0" r="0" b="0"/>
            <wp:docPr id="5" name="Рисунок 5" descr="C:\Users\Computer\Desktop\студыя\фото\IMG_8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Desktop\студыя\фото\IMG_89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9306" cy="254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5F348" w14:textId="77777777" w:rsidR="00B71D61" w:rsidRDefault="00B71D61" w:rsidP="00120EC7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E730991" w14:textId="77777777" w:rsidR="00450CE9" w:rsidRPr="000336C7" w:rsidRDefault="00450CE9" w:rsidP="00120EC7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b/>
          <w:sz w:val="28"/>
          <w:szCs w:val="28"/>
          <w:lang w:val="uk-UA"/>
        </w:rPr>
        <w:t>Вправа «1-2-3 літак лети»</w:t>
      </w:r>
    </w:p>
    <w:p w14:paraId="2E42D58C" w14:textId="77777777" w:rsidR="00450CE9" w:rsidRPr="000336C7" w:rsidRDefault="00450CE9" w:rsidP="00B71D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 w:rsidRPr="000336C7">
        <w:rPr>
          <w:rFonts w:ascii="Times New Roman" w:hAnsi="Times New Roman" w:cs="Times New Roman"/>
          <w:sz w:val="28"/>
          <w:szCs w:val="28"/>
          <w:lang w:val="uk-UA"/>
        </w:rPr>
        <w:t xml:space="preserve"> Як називається ця країна? (Індія).</w:t>
      </w:r>
    </w:p>
    <w:p w14:paraId="5507157A" w14:textId="5B1D55A7" w:rsidR="00450CE9" w:rsidRPr="000336C7" w:rsidRDefault="00450CE9" w:rsidP="00B71D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sz w:val="28"/>
          <w:szCs w:val="28"/>
          <w:lang w:val="uk-UA"/>
        </w:rPr>
        <w:t>Прапор: три смуги. Світло оранжева</w:t>
      </w:r>
      <w:r w:rsidR="00A552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36C7">
        <w:rPr>
          <w:rFonts w:ascii="Times New Roman" w:hAnsi="Times New Roman" w:cs="Times New Roman"/>
          <w:sz w:val="28"/>
          <w:szCs w:val="28"/>
          <w:lang w:val="uk-UA"/>
        </w:rPr>
        <w:t>- хоробрість, біла –миролюбство, зелена – родючість, на білій смузі зображено колесо закону.</w:t>
      </w:r>
    </w:p>
    <w:p w14:paraId="0BCFDD50" w14:textId="77777777" w:rsidR="00120EC7" w:rsidRPr="00120EC7" w:rsidRDefault="00120EC7" w:rsidP="00B71D6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20EC7">
        <w:rPr>
          <w:rFonts w:ascii="Times New Roman" w:hAnsi="Times New Roman" w:cs="Times New Roman"/>
          <w:b/>
          <w:sz w:val="28"/>
          <w:szCs w:val="28"/>
          <w:lang w:val="uk-UA"/>
        </w:rPr>
        <w:t>Розповідь вихователя</w:t>
      </w:r>
    </w:p>
    <w:p w14:paraId="406A006F" w14:textId="77777777" w:rsidR="00450CE9" w:rsidRPr="000336C7" w:rsidRDefault="00450CE9" w:rsidP="00B71D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sz w:val="28"/>
          <w:szCs w:val="28"/>
          <w:lang w:val="uk-UA"/>
        </w:rPr>
        <w:t>Індійці займаються виробництвом металу, обробкою дорогоцінних каменів, виготовлення тканин. Нам потрібно допом</w:t>
      </w:r>
      <w:r w:rsidR="00120EC7">
        <w:rPr>
          <w:rFonts w:ascii="Times New Roman" w:hAnsi="Times New Roman" w:cs="Times New Roman"/>
          <w:sz w:val="28"/>
          <w:szCs w:val="28"/>
          <w:lang w:val="uk-UA"/>
        </w:rPr>
        <w:t>огти виготовити фарбу для фарбування тканини</w:t>
      </w:r>
      <w:r w:rsidRPr="000336C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D9F68E8" w14:textId="77777777" w:rsidR="00450CE9" w:rsidRDefault="00450CE9" w:rsidP="00B71D6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b/>
          <w:sz w:val="28"/>
          <w:szCs w:val="28"/>
          <w:lang w:val="uk-UA"/>
        </w:rPr>
        <w:t>За</w:t>
      </w:r>
      <w:r w:rsidR="00120EC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вдання </w:t>
      </w:r>
      <w:r w:rsidRPr="000336C7">
        <w:rPr>
          <w:rFonts w:ascii="Times New Roman" w:hAnsi="Times New Roman" w:cs="Times New Roman"/>
          <w:b/>
          <w:sz w:val="28"/>
          <w:szCs w:val="28"/>
          <w:lang w:val="uk-UA"/>
        </w:rPr>
        <w:t>«Змішування кольорів»</w:t>
      </w:r>
    </w:p>
    <w:p w14:paraId="27886A2B" w14:textId="77777777" w:rsidR="00B71D61" w:rsidRPr="000336C7" w:rsidRDefault="00B71D61" w:rsidP="00B71D6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75DBDF3" w14:textId="77777777" w:rsidR="00B71D61" w:rsidRDefault="00450CE9" w:rsidP="001C0D9B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EB810B3" wp14:editId="566599CA">
            <wp:extent cx="2673559" cy="2005169"/>
            <wp:effectExtent l="0" t="8573" r="4128" b="4127"/>
            <wp:docPr id="3" name="Рисунок 3" descr="D:\фото садок\IMG_8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адок\IMG_8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3471" cy="201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CF450" w14:textId="77777777" w:rsidR="001C0D9B" w:rsidRPr="000336C7" w:rsidRDefault="001C0D9B" w:rsidP="001C0D9B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D455D27" w14:textId="77777777" w:rsidR="00450CE9" w:rsidRPr="000336C7" w:rsidRDefault="00120EC7" w:rsidP="00B71D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Вправа-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релакс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«Як ходять в Індії»</w:t>
      </w:r>
    </w:p>
    <w:p w14:paraId="691394EE" w14:textId="0F6BDBE3" w:rsidR="00450CE9" w:rsidRDefault="00120EC7" w:rsidP="00B71D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сидять в колі у</w:t>
      </w:r>
      <w:r w:rsidR="00450CE9" w:rsidRPr="000336C7">
        <w:rPr>
          <w:rFonts w:ascii="Times New Roman" w:hAnsi="Times New Roman" w:cs="Times New Roman"/>
          <w:sz w:val="28"/>
          <w:szCs w:val="28"/>
          <w:lang w:val="uk-UA"/>
        </w:rPr>
        <w:t xml:space="preserve"> позі лотоса. В центрі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кола розташовані: </w:t>
      </w:r>
      <w:r w:rsidR="00B71D61">
        <w:rPr>
          <w:rFonts w:ascii="Times New Roman" w:hAnsi="Times New Roman" w:cs="Times New Roman"/>
          <w:sz w:val="28"/>
          <w:szCs w:val="28"/>
          <w:lang w:val="uk-UA"/>
        </w:rPr>
        <w:t>глечик</w:t>
      </w:r>
      <w:r w:rsidR="00450CE9" w:rsidRPr="000336C7">
        <w:rPr>
          <w:rFonts w:ascii="Times New Roman" w:hAnsi="Times New Roman" w:cs="Times New Roman"/>
          <w:sz w:val="28"/>
          <w:szCs w:val="28"/>
          <w:lang w:val="uk-UA"/>
        </w:rPr>
        <w:t xml:space="preserve">, браслет, шарф. Запалюється свічка. Вихователь одягає шарф, браслет, бере </w:t>
      </w:r>
      <w:r w:rsidR="00B71D61">
        <w:rPr>
          <w:rFonts w:ascii="Times New Roman" w:hAnsi="Times New Roman" w:cs="Times New Roman"/>
          <w:sz w:val="28"/>
          <w:szCs w:val="28"/>
          <w:lang w:val="uk-UA"/>
        </w:rPr>
        <w:t>глечик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ставить його </w:t>
      </w:r>
      <w:r w:rsidR="00450CE9" w:rsidRPr="000336C7">
        <w:rPr>
          <w:rFonts w:ascii="Times New Roman" w:hAnsi="Times New Roman" w:cs="Times New Roman"/>
          <w:sz w:val="28"/>
          <w:szCs w:val="28"/>
          <w:lang w:val="uk-UA"/>
        </w:rPr>
        <w:t>на голову, притримує рукою, проходить по колу.</w:t>
      </w:r>
    </w:p>
    <w:p w14:paraId="37DF3C60" w14:textId="77777777" w:rsidR="00A55220" w:rsidRPr="000336C7" w:rsidRDefault="00A55220" w:rsidP="00B71D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F4560BA" w14:textId="0A1C0F76" w:rsidR="00450CE9" w:rsidRDefault="00450CE9" w:rsidP="00B71D6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b/>
          <w:sz w:val="28"/>
          <w:szCs w:val="28"/>
          <w:lang w:val="uk-UA"/>
        </w:rPr>
        <w:t>Вправа «Літак летить»</w:t>
      </w:r>
    </w:p>
    <w:p w14:paraId="7189DA83" w14:textId="77777777" w:rsidR="00A55220" w:rsidRPr="000336C7" w:rsidRDefault="00A55220" w:rsidP="00B71D6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39C997D" w14:textId="77777777" w:rsidR="00450CE9" w:rsidRPr="000336C7" w:rsidRDefault="00450CE9" w:rsidP="00B71D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 w:rsidRPr="000336C7">
        <w:rPr>
          <w:rFonts w:ascii="Times New Roman" w:hAnsi="Times New Roman" w:cs="Times New Roman"/>
          <w:sz w:val="28"/>
          <w:szCs w:val="28"/>
          <w:lang w:val="uk-UA"/>
        </w:rPr>
        <w:t xml:space="preserve"> В яку країну потрапили? (Америку).</w:t>
      </w:r>
    </w:p>
    <w:p w14:paraId="79B902AF" w14:textId="77777777" w:rsidR="00120EC7" w:rsidRPr="00120EC7" w:rsidRDefault="00120EC7" w:rsidP="00B71D6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20EC7">
        <w:rPr>
          <w:rFonts w:ascii="Times New Roman" w:hAnsi="Times New Roman" w:cs="Times New Roman"/>
          <w:b/>
          <w:sz w:val="28"/>
          <w:szCs w:val="28"/>
          <w:lang w:val="uk-UA"/>
        </w:rPr>
        <w:t>Розповідь вихователя</w:t>
      </w:r>
    </w:p>
    <w:p w14:paraId="49A8EF35" w14:textId="3FB20928" w:rsidR="00450CE9" w:rsidRPr="000336C7" w:rsidRDefault="00450CE9" w:rsidP="00B71D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sz w:val="28"/>
          <w:szCs w:val="28"/>
          <w:lang w:val="uk-UA"/>
        </w:rPr>
        <w:t>Прапор</w:t>
      </w:r>
      <w:r w:rsidR="00120EC7">
        <w:rPr>
          <w:rFonts w:ascii="Times New Roman" w:hAnsi="Times New Roman" w:cs="Times New Roman"/>
          <w:sz w:val="28"/>
          <w:szCs w:val="28"/>
          <w:lang w:val="uk-UA"/>
        </w:rPr>
        <w:t xml:space="preserve"> Америки має</w:t>
      </w:r>
      <w:r w:rsidRPr="000336C7">
        <w:rPr>
          <w:rFonts w:ascii="Times New Roman" w:hAnsi="Times New Roman" w:cs="Times New Roman"/>
          <w:sz w:val="28"/>
          <w:szCs w:val="28"/>
          <w:lang w:val="uk-UA"/>
        </w:rPr>
        <w:t>: горизонтальні прямі полос</w:t>
      </w:r>
      <w:r w:rsidR="00E11DE5">
        <w:rPr>
          <w:rFonts w:ascii="Times New Roman" w:hAnsi="Times New Roman" w:cs="Times New Roman"/>
          <w:sz w:val="28"/>
          <w:szCs w:val="28"/>
          <w:lang w:val="uk-UA"/>
        </w:rPr>
        <w:t>и -</w:t>
      </w:r>
      <w:r w:rsidRPr="000336C7">
        <w:rPr>
          <w:rFonts w:ascii="Times New Roman" w:hAnsi="Times New Roman" w:cs="Times New Roman"/>
          <w:sz w:val="28"/>
          <w:szCs w:val="28"/>
          <w:lang w:val="uk-UA"/>
        </w:rPr>
        <w:t xml:space="preserve"> сім червоних і шість білих. Червоний колір – ви</w:t>
      </w:r>
      <w:r w:rsidR="00B71D61">
        <w:rPr>
          <w:rFonts w:ascii="Times New Roman" w:hAnsi="Times New Roman" w:cs="Times New Roman"/>
          <w:sz w:val="28"/>
          <w:szCs w:val="28"/>
          <w:lang w:val="uk-UA"/>
        </w:rPr>
        <w:t>тривалість</w:t>
      </w:r>
      <w:r w:rsidRPr="000336C7">
        <w:rPr>
          <w:rFonts w:ascii="Times New Roman" w:hAnsi="Times New Roman" w:cs="Times New Roman"/>
          <w:sz w:val="28"/>
          <w:szCs w:val="28"/>
          <w:lang w:val="uk-UA"/>
        </w:rPr>
        <w:t>, синій – справедливість, білий – невинність.</w:t>
      </w:r>
      <w:r w:rsidR="007F36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36C7">
        <w:rPr>
          <w:rFonts w:ascii="Times New Roman" w:hAnsi="Times New Roman" w:cs="Times New Roman"/>
          <w:sz w:val="28"/>
          <w:szCs w:val="28"/>
          <w:lang w:val="uk-UA"/>
        </w:rPr>
        <w:t>Ця країна найпотужніша, багата. Америка вважається Батьківщиною полуниці. Давайте завітаємо на плантацію  та назбираємо полуниці.</w:t>
      </w:r>
    </w:p>
    <w:p w14:paraId="70ED9300" w14:textId="77777777" w:rsidR="00E11DE5" w:rsidRDefault="00E11DE5" w:rsidP="00E11DE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  <w:r w:rsidR="00450CE9" w:rsidRPr="000336C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«Збирання полуниці»</w:t>
      </w:r>
    </w:p>
    <w:p w14:paraId="652D6387" w14:textId="77777777" w:rsidR="00450CE9" w:rsidRPr="00682A99" w:rsidRDefault="00E11DE5" w:rsidP="00682A9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11DE5">
        <w:rPr>
          <w:rFonts w:ascii="Times New Roman" w:hAnsi="Times New Roman" w:cs="Times New Roman"/>
          <w:sz w:val="28"/>
          <w:szCs w:val="28"/>
          <w:lang w:val="uk-UA"/>
        </w:rPr>
        <w:t>(робота з пінцетом)</w:t>
      </w:r>
    </w:p>
    <w:p w14:paraId="19502E0D" w14:textId="77777777" w:rsidR="00450CE9" w:rsidRPr="000336C7" w:rsidRDefault="00450CE9" w:rsidP="00E11DE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40373CD" w14:textId="77777777" w:rsidR="00450CE9" w:rsidRPr="000336C7" w:rsidRDefault="00450CE9" w:rsidP="00682A9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2C9B067" wp14:editId="5E8126F9">
            <wp:extent cx="2853549" cy="2140162"/>
            <wp:effectExtent l="0" t="5397" r="0" b="0"/>
            <wp:docPr id="7" name="Рисунок 7" descr="C:\Users\Computer\Desktop\студыя\фото\IMG_8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Desktop\студыя\фото\IMG_89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6988" cy="214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E5977" w14:textId="77777777" w:rsidR="00682A99" w:rsidRDefault="00682A99" w:rsidP="00682A9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13AE37A" w14:textId="77777777" w:rsidR="00682A99" w:rsidRDefault="00450CE9" w:rsidP="00B71D6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b/>
          <w:sz w:val="28"/>
          <w:szCs w:val="28"/>
          <w:lang w:val="uk-UA"/>
        </w:rPr>
        <w:t>Вправа «Літак летить»</w:t>
      </w:r>
    </w:p>
    <w:p w14:paraId="6B359077" w14:textId="77777777" w:rsidR="00B71D61" w:rsidRDefault="00B71D61" w:rsidP="00682A9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0F41A93" w14:textId="77777777" w:rsidR="00682A99" w:rsidRPr="00B71D61" w:rsidRDefault="007677B9" w:rsidP="00B71D6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Розглядання  прапора Італії та розповідь вихователя</w:t>
      </w:r>
    </w:p>
    <w:p w14:paraId="2FAC17E6" w14:textId="77777777" w:rsidR="00450CE9" w:rsidRPr="007677B9" w:rsidRDefault="007677B9" w:rsidP="00682A9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450CE9" w:rsidRPr="000336C7">
        <w:rPr>
          <w:rFonts w:ascii="Times New Roman" w:hAnsi="Times New Roman" w:cs="Times New Roman"/>
          <w:sz w:val="28"/>
          <w:szCs w:val="28"/>
          <w:lang w:val="uk-UA"/>
        </w:rPr>
        <w:t>Ми потрапили до найбільш унікальної і чарівної країни – Італії. Найбільше скарбів історії, культури, мистецтва зберігається саме тут. А ще італійці  славляться своєю вишуканою і неймовірно смачною кухнею. Відома Італія у всьому світі завдяки таким стравам, як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450CE9" w:rsidRPr="000336C7">
        <w:rPr>
          <w:rFonts w:ascii="Times New Roman" w:hAnsi="Times New Roman" w:cs="Times New Roman"/>
          <w:sz w:val="28"/>
          <w:szCs w:val="28"/>
          <w:lang w:val="uk-UA"/>
        </w:rPr>
        <w:t xml:space="preserve"> піца і спаге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450CE9" w:rsidRPr="000336C7">
        <w:rPr>
          <w:rFonts w:ascii="Times New Roman" w:hAnsi="Times New Roman" w:cs="Times New Roman"/>
          <w:sz w:val="28"/>
          <w:szCs w:val="28"/>
          <w:lang w:val="uk-UA"/>
        </w:rPr>
        <w:t>і.</w:t>
      </w:r>
    </w:p>
    <w:p w14:paraId="781DA99F" w14:textId="77777777" w:rsidR="00682A99" w:rsidRPr="00CF66AD" w:rsidRDefault="007677B9" w:rsidP="00CF66A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Давайте  з вами перетворимося на</w:t>
      </w:r>
      <w:r w:rsidR="00B820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50CE9" w:rsidRPr="000336C7">
        <w:rPr>
          <w:rFonts w:ascii="Times New Roman" w:hAnsi="Times New Roman" w:cs="Times New Roman"/>
          <w:sz w:val="28"/>
          <w:szCs w:val="28"/>
          <w:lang w:val="uk-UA"/>
        </w:rPr>
        <w:t>піцайолів</w:t>
      </w:r>
      <w:proofErr w:type="spellEnd"/>
      <w:r w:rsidR="00450CE9" w:rsidRPr="000336C7">
        <w:rPr>
          <w:rFonts w:ascii="Times New Roman" w:hAnsi="Times New Roman" w:cs="Times New Roman"/>
          <w:sz w:val="28"/>
          <w:szCs w:val="28"/>
          <w:lang w:val="uk-UA"/>
        </w:rPr>
        <w:t xml:space="preserve"> і зробимо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50CE9" w:rsidRPr="000336C7">
        <w:rPr>
          <w:rFonts w:ascii="Times New Roman" w:hAnsi="Times New Roman" w:cs="Times New Roman"/>
          <w:sz w:val="28"/>
          <w:szCs w:val="28"/>
          <w:lang w:val="uk-UA"/>
        </w:rPr>
        <w:t xml:space="preserve"> за особливими італійськими рецептами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50CE9" w:rsidRPr="000336C7">
        <w:rPr>
          <w:rFonts w:ascii="Times New Roman" w:hAnsi="Times New Roman" w:cs="Times New Roman"/>
          <w:sz w:val="28"/>
          <w:szCs w:val="28"/>
          <w:lang w:val="uk-UA"/>
        </w:rPr>
        <w:t xml:space="preserve"> ідеальну італійську піцу.</w:t>
      </w:r>
    </w:p>
    <w:p w14:paraId="250120A7" w14:textId="77777777" w:rsidR="00682A99" w:rsidRDefault="00682A99" w:rsidP="007677B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74E677B" w14:textId="77777777" w:rsidR="001C0D9B" w:rsidRDefault="001C0D9B" w:rsidP="007677B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8868996" w14:textId="77777777" w:rsidR="001C0D9B" w:rsidRDefault="001C0D9B" w:rsidP="007677B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C591AAF" w14:textId="77777777" w:rsidR="007677B9" w:rsidRDefault="007677B9" w:rsidP="007677B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Самостійна р</w:t>
      </w:r>
      <w:r w:rsidR="00450CE9" w:rsidRPr="000336C7">
        <w:rPr>
          <w:rFonts w:ascii="Times New Roman" w:hAnsi="Times New Roman" w:cs="Times New Roman"/>
          <w:b/>
          <w:sz w:val="28"/>
          <w:szCs w:val="28"/>
          <w:lang w:val="uk-UA"/>
        </w:rPr>
        <w:t>обота дітей</w:t>
      </w:r>
    </w:p>
    <w:p w14:paraId="2161613A" w14:textId="77777777" w:rsidR="00450CE9" w:rsidRPr="000336C7" w:rsidRDefault="007677B9" w:rsidP="007677B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 w:rsidR="00450CE9" w:rsidRPr="000336C7">
        <w:rPr>
          <w:rFonts w:ascii="Times New Roman" w:hAnsi="Times New Roman" w:cs="Times New Roman"/>
          <w:sz w:val="28"/>
          <w:szCs w:val="28"/>
          <w:lang w:val="uk-UA"/>
        </w:rPr>
        <w:t>Діти наносять різ</w:t>
      </w:r>
      <w:r>
        <w:rPr>
          <w:rFonts w:ascii="Times New Roman" w:hAnsi="Times New Roman" w:cs="Times New Roman"/>
          <w:sz w:val="28"/>
          <w:szCs w:val="28"/>
          <w:lang w:val="uk-UA"/>
        </w:rPr>
        <w:t>ні інгредієнти на шматочки піци)</w:t>
      </w:r>
    </w:p>
    <w:p w14:paraId="2FDBA3A5" w14:textId="77777777" w:rsidR="00450CE9" w:rsidRPr="000336C7" w:rsidRDefault="00450CE9" w:rsidP="00682A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821C5EA" w14:textId="77777777" w:rsidR="00450CE9" w:rsidRPr="000336C7" w:rsidRDefault="00450CE9" w:rsidP="00CF66AD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C10A35" wp14:editId="57B14E5F">
            <wp:extent cx="2555161" cy="1916371"/>
            <wp:effectExtent l="0" t="4445" r="0" b="0"/>
            <wp:docPr id="6" name="Рисунок 6" descr="C:\Users\Computer\Desktop\студыя\фото\IMG_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Desktop\студыя\фото\IMG_89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8514" cy="191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6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18786A" wp14:editId="6DD0558B">
            <wp:extent cx="2400290" cy="1527175"/>
            <wp:effectExtent l="0" t="1905" r="0" b="0"/>
            <wp:docPr id="4" name="Рисунок 4" descr="D:\фото садок\IMG_8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адок\IMG_8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4" r="6087" b="7167"/>
                    <a:stretch/>
                  </pic:blipFill>
                  <pic:spPr bwMode="auto">
                    <a:xfrm rot="5400000">
                      <a:off x="0" y="0"/>
                      <a:ext cx="2409529" cy="153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254BC" w14:textId="77777777" w:rsidR="00682A99" w:rsidRDefault="00682A99" w:rsidP="00682A9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14:paraId="6E698902" w14:textId="5090B9B7" w:rsidR="00450CE9" w:rsidRPr="000336C7" w:rsidRDefault="00450CE9" w:rsidP="00682A9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Вправа « 1</w:t>
      </w:r>
      <w:r w:rsidR="007677B9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, 2,</w:t>
      </w:r>
      <w:r w:rsidRPr="000336C7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3</w:t>
      </w:r>
      <w:r w:rsidR="00A55220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 </w:t>
      </w:r>
      <w:r w:rsidRPr="000336C7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- літак лети»</w:t>
      </w:r>
    </w:p>
    <w:p w14:paraId="61BA1453" w14:textId="77777777" w:rsidR="00682A99" w:rsidRDefault="00682A99" w:rsidP="00682A9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14:paraId="3AAAA512" w14:textId="77777777" w:rsidR="00682A99" w:rsidRPr="001C0D9B" w:rsidRDefault="00450CE9" w:rsidP="001C0D9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Вихователь:</w:t>
      </w:r>
      <w:r w:rsidR="00B82072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 </w:t>
      </w:r>
      <w:r w:rsidRPr="000336C7">
        <w:rPr>
          <w:rFonts w:ascii="Times New Roman" w:hAnsi="Times New Roman" w:cs="Times New Roman"/>
          <w:noProof/>
          <w:sz w:val="28"/>
          <w:szCs w:val="28"/>
          <w:lang w:val="uk-UA"/>
        </w:rPr>
        <w:t>Діти, а як називається ця країна?</w:t>
      </w:r>
      <w:r w:rsidR="007677B9" w:rsidRPr="007677B9">
        <w:rPr>
          <w:rFonts w:ascii="Times New Roman" w:hAnsi="Times New Roman" w:cs="Times New Roman"/>
          <w:noProof/>
          <w:sz w:val="28"/>
          <w:szCs w:val="28"/>
          <w:lang w:val="uk-UA"/>
        </w:rPr>
        <w:t>(</w:t>
      </w:r>
      <w:r w:rsidRPr="007677B9">
        <w:rPr>
          <w:rFonts w:ascii="Times New Roman" w:hAnsi="Times New Roman" w:cs="Times New Roman"/>
          <w:noProof/>
          <w:sz w:val="28"/>
          <w:szCs w:val="28"/>
          <w:lang w:val="uk-UA"/>
        </w:rPr>
        <w:t>Єгипет).</w:t>
      </w:r>
    </w:p>
    <w:p w14:paraId="3F8B731D" w14:textId="77777777" w:rsidR="007677B9" w:rsidRPr="007677B9" w:rsidRDefault="007677B9" w:rsidP="00682A9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7677B9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Розповідь вихователя</w:t>
      </w:r>
    </w:p>
    <w:p w14:paraId="63CBF5A0" w14:textId="77777777" w:rsidR="00682A99" w:rsidRPr="00682A99" w:rsidRDefault="00450CE9" w:rsidP="00682A9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Єгипет -  славиться своїм багатим підводним світом, </w:t>
      </w:r>
      <w:r w:rsidR="007677B9">
        <w:rPr>
          <w:rFonts w:ascii="Times New Roman" w:hAnsi="Times New Roman" w:cs="Times New Roman"/>
          <w:noProof/>
          <w:sz w:val="28"/>
          <w:szCs w:val="28"/>
          <w:lang w:val="uk-UA"/>
        </w:rPr>
        <w:t>адже в Червоному морі живуть</w:t>
      </w:r>
      <w:r w:rsidRPr="000336C7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тисячі видів морських мешканців, є різноманітні корали, різні види риб. А ще Єгипет відомий у всьому світі завдяки своїм ієрогліфам і розпису на папірусі. Папірус – це папероподібний товстий матеріал, що виготовлявся ще з давніх-давен саме в Єгипті. Пропоную зараз і вам поринути  в єгипетську історію і розгадати </w:t>
      </w:r>
      <w:r w:rsidR="007677B9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її </w:t>
      </w:r>
      <w:r w:rsidRPr="000336C7">
        <w:rPr>
          <w:rFonts w:ascii="Times New Roman" w:hAnsi="Times New Roman" w:cs="Times New Roman"/>
          <w:noProof/>
          <w:sz w:val="28"/>
          <w:szCs w:val="28"/>
          <w:lang w:val="uk-UA"/>
        </w:rPr>
        <w:t>до кінця, розмалювавши фарбами в особливий спосіб, такий собІ міні-ієрогліф, за допоіогою піпеток.</w:t>
      </w:r>
    </w:p>
    <w:p w14:paraId="229AF004" w14:textId="155259E5" w:rsidR="00450CE9" w:rsidRPr="000336C7" w:rsidRDefault="00682A99" w:rsidP="00682A99">
      <w:pPr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/>
        </w:rPr>
        <w:t>Самостійна р</w:t>
      </w:r>
      <w:r w:rsidR="00450CE9" w:rsidRPr="000336C7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обота</w:t>
      </w:r>
      <w:r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 - </w:t>
      </w:r>
      <w:r w:rsidR="00450CE9" w:rsidRPr="000336C7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 фарбування</w:t>
      </w:r>
      <w:r w:rsidR="00A55220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 </w:t>
      </w:r>
      <w:r w:rsidRPr="00682A99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міні-</w:t>
      </w:r>
      <w:r w:rsidR="00B82072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і</w:t>
      </w:r>
      <w:r w:rsidRPr="00682A99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єрогліф</w:t>
      </w:r>
      <w:r>
        <w:rPr>
          <w:rFonts w:ascii="Times New Roman" w:hAnsi="Times New Roman" w:cs="Times New Roman"/>
          <w:b/>
          <w:noProof/>
          <w:sz w:val="28"/>
          <w:szCs w:val="28"/>
          <w:lang w:val="uk-UA"/>
        </w:rPr>
        <w:t>а</w:t>
      </w:r>
      <w:r w:rsidR="00450CE9" w:rsidRPr="000336C7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 піпеткою</w:t>
      </w:r>
    </w:p>
    <w:p w14:paraId="2CF68AB8" w14:textId="77777777" w:rsidR="00450CE9" w:rsidRPr="000336C7" w:rsidRDefault="00450CE9" w:rsidP="00682A99">
      <w:pPr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6EA9EF" wp14:editId="6C7A1A27">
            <wp:extent cx="3133446" cy="2807696"/>
            <wp:effectExtent l="0" t="8573" r="1588" b="1587"/>
            <wp:docPr id="11" name="Рисунок 11" descr="C:\Users\Computer\AppData\Local\Microsoft\Windows\Temporary Internet Files\Content.Word\IMG_8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AppData\Local\Microsoft\Windows\Temporary Internet Files\Content.Word\IMG_89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4" r="9352"/>
                    <a:stretch/>
                  </pic:blipFill>
                  <pic:spPr bwMode="auto">
                    <a:xfrm rot="5400000">
                      <a:off x="0" y="0"/>
                      <a:ext cx="3135635" cy="280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47057" w14:textId="77777777" w:rsidR="00450CE9" w:rsidRPr="000336C7" w:rsidRDefault="00AC0472" w:rsidP="000336C7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Вихователь:</w:t>
      </w:r>
      <w:r w:rsidR="00B82072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 </w:t>
      </w:r>
      <w:r w:rsidR="00450CE9" w:rsidRPr="000336C7">
        <w:rPr>
          <w:rFonts w:ascii="Times New Roman" w:hAnsi="Times New Roman" w:cs="Times New Roman"/>
          <w:noProof/>
          <w:sz w:val="28"/>
          <w:szCs w:val="28"/>
          <w:lang w:val="uk-UA"/>
        </w:rPr>
        <w:t>Як ми з вами гарно провели час, пора повертатися додому. Де б ми не були, а вдома найкраще.</w:t>
      </w:r>
    </w:p>
    <w:p w14:paraId="3BC675A0" w14:textId="77777777" w:rsidR="00450CE9" w:rsidRPr="000336C7" w:rsidRDefault="00450CE9" w:rsidP="00AC0472">
      <w:pPr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b/>
          <w:noProof/>
          <w:sz w:val="28"/>
          <w:szCs w:val="28"/>
          <w:lang w:val="uk-UA"/>
        </w:rPr>
        <w:lastRenderedPageBreak/>
        <w:t>Вправа «Літак лети»</w:t>
      </w:r>
    </w:p>
    <w:p w14:paraId="479B418F" w14:textId="77777777" w:rsidR="00450CE9" w:rsidRPr="000336C7" w:rsidRDefault="00AC0472" w:rsidP="00AC0472">
      <w:pPr>
        <w:spacing w:after="0"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Вихователь:</w:t>
      </w:r>
      <w:r w:rsidR="00B82072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 </w:t>
      </w:r>
      <w:r w:rsidR="00450CE9" w:rsidRPr="000336C7">
        <w:rPr>
          <w:rFonts w:ascii="Times New Roman" w:hAnsi="Times New Roman" w:cs="Times New Roman"/>
          <w:noProof/>
          <w:sz w:val="28"/>
          <w:szCs w:val="28"/>
          <w:lang w:val="uk-UA"/>
        </w:rPr>
        <w:t>Діти,ми знову повернулися до нашої країни.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(України)</w:t>
      </w:r>
    </w:p>
    <w:p w14:paraId="2A2EDAE6" w14:textId="77777777" w:rsidR="00AC0472" w:rsidRPr="001C0D9B" w:rsidRDefault="00450CE9" w:rsidP="001C0D9B">
      <w:pPr>
        <w:spacing w:after="0"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Що ми </w:t>
      </w:r>
      <w:r w:rsidR="00AC0472">
        <w:rPr>
          <w:rFonts w:ascii="Times New Roman" w:hAnsi="Times New Roman" w:cs="Times New Roman"/>
          <w:noProof/>
          <w:sz w:val="28"/>
          <w:szCs w:val="28"/>
          <w:lang w:val="uk-UA"/>
        </w:rPr>
        <w:t>можемо сказати про українців? (П</w:t>
      </w:r>
      <w:r w:rsidRPr="000336C7">
        <w:rPr>
          <w:rFonts w:ascii="Times New Roman" w:hAnsi="Times New Roman" w:cs="Times New Roman"/>
          <w:noProof/>
          <w:sz w:val="28"/>
          <w:szCs w:val="28"/>
          <w:lang w:val="uk-UA"/>
        </w:rPr>
        <w:t>рацьовиті люди).</w:t>
      </w:r>
    </w:p>
    <w:p w14:paraId="62907C20" w14:textId="77777777" w:rsidR="00AC0472" w:rsidRPr="001C0D9B" w:rsidRDefault="00AC0472" w:rsidP="001C0D9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AC0472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Розповідь вихователя</w:t>
      </w:r>
    </w:p>
    <w:p w14:paraId="5BF6B7E8" w14:textId="77777777" w:rsidR="00450CE9" w:rsidRPr="000336C7" w:rsidRDefault="00450CE9" w:rsidP="00AC0472">
      <w:pPr>
        <w:spacing w:after="0" w:line="240" w:lineRule="auto"/>
        <w:ind w:firstLine="567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noProof/>
          <w:sz w:val="28"/>
          <w:szCs w:val="28"/>
          <w:lang w:val="uk-UA"/>
        </w:rPr>
        <w:t>Розвинена галузь сільського господарства, вирощують зернові культури, займаються садівництвом, виноградництвом.</w:t>
      </w:r>
    </w:p>
    <w:p w14:paraId="22FA28C8" w14:textId="77777777" w:rsidR="00450CE9" w:rsidRPr="000336C7" w:rsidRDefault="00450CE9" w:rsidP="00AC0472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А ще для кожної української жінки завжди була важлива тема краси і моди. Українські жінки носили намисто. Це як оберіг, захист від злих духів. На вулицю без намиста не можна було виходити, вважалося що вийти голою. </w:t>
      </w:r>
      <w:r w:rsidR="00AC0472">
        <w:rPr>
          <w:rFonts w:ascii="Times New Roman" w:hAnsi="Times New Roman" w:cs="Times New Roman"/>
          <w:noProof/>
          <w:sz w:val="28"/>
          <w:szCs w:val="28"/>
          <w:lang w:val="uk-UA"/>
        </w:rPr>
        <w:t>Чим більші намистини і більше ри</w:t>
      </w:r>
      <w:r w:rsidRPr="000336C7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зок у прикрасі, тим заможніша жінка. На намисто одягали хрестики, монети. Намисто – це елемент українського одягу, національного вбрання. </w:t>
      </w:r>
    </w:p>
    <w:p w14:paraId="71FB50E7" w14:textId="77777777" w:rsidR="00450CE9" w:rsidRPr="000336C7" w:rsidRDefault="00450CE9" w:rsidP="001C0D9B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Пропоную відкрити власну студію з виробництва українських прикрас і виготовити власноруч шедевральне українське намисто. </w:t>
      </w:r>
    </w:p>
    <w:p w14:paraId="515B9C5D" w14:textId="77777777" w:rsidR="00450CE9" w:rsidRDefault="00450CE9" w:rsidP="001C0D9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b/>
          <w:sz w:val="28"/>
          <w:szCs w:val="28"/>
          <w:lang w:val="uk-UA"/>
        </w:rPr>
        <w:t>Робота дітей</w:t>
      </w:r>
      <w:r w:rsidR="00AC04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виготовлення намиста</w:t>
      </w:r>
    </w:p>
    <w:p w14:paraId="428A6BBC" w14:textId="77777777" w:rsidR="001C0D9B" w:rsidRPr="000336C7" w:rsidRDefault="001C0D9B" w:rsidP="001C0D9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353DDDE" w14:textId="77777777" w:rsidR="00AC0472" w:rsidRDefault="00450CE9" w:rsidP="00AC0472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34A2C67" wp14:editId="6F9623FC">
            <wp:extent cx="2955925" cy="2216944"/>
            <wp:effectExtent l="0" t="361950" r="0" b="354806"/>
            <wp:docPr id="8" name="Рисунок 8" descr="C:\Users\Computer\Desktop\студыя\фото\IMG_8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Desktop\студыя\фото\IMG_89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6891" cy="221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472" w:rsidRPr="00AC04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EF8011" wp14:editId="18110064">
            <wp:extent cx="2943012" cy="2039620"/>
            <wp:effectExtent l="0" t="457200" r="0" b="436880"/>
            <wp:docPr id="10" name="Рисунок 9" descr="C:\Users\Computer\Desktop\студыя\фото\IMG_8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Desktop\студыя\фото\IMG_89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0495" cy="204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36DEE" w14:textId="77777777" w:rsidR="00AC0472" w:rsidRPr="000336C7" w:rsidRDefault="00AC0472" w:rsidP="001C0D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</w:t>
      </w:r>
      <w:r w:rsidRPr="000336C7">
        <w:rPr>
          <w:rFonts w:ascii="Times New Roman" w:hAnsi="Times New Roman" w:cs="Times New Roman"/>
          <w:b/>
          <w:sz w:val="28"/>
          <w:szCs w:val="28"/>
          <w:lang w:val="uk-UA"/>
        </w:rPr>
        <w:t>хователь:</w:t>
      </w:r>
      <w:r w:rsidRPr="000336C7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uk-UA"/>
        </w:rPr>
        <w:t>іти, сподобалася вам подорож? (Так)</w:t>
      </w:r>
    </w:p>
    <w:p w14:paraId="0E4D2CF7" w14:textId="77777777" w:rsidR="00AC0472" w:rsidRPr="000336C7" w:rsidRDefault="00AC0472" w:rsidP="00AC04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36C7">
        <w:rPr>
          <w:rFonts w:ascii="Times New Roman" w:hAnsi="Times New Roman" w:cs="Times New Roman"/>
          <w:sz w:val="28"/>
          <w:szCs w:val="28"/>
          <w:lang w:val="uk-UA"/>
        </w:rPr>
        <w:t>Сподіваюсь, що ви дізналися багато цікавого і корисного. Дякую за роботу.</w:t>
      </w:r>
    </w:p>
    <w:p w14:paraId="41C2A99E" w14:textId="77777777" w:rsidR="00450CE9" w:rsidRPr="000336C7" w:rsidRDefault="00450CE9" w:rsidP="00AC0472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3F1DA7A" w14:textId="77777777" w:rsidR="00450CE9" w:rsidRDefault="00450CE9" w:rsidP="000336C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057707B" w14:textId="77777777" w:rsidR="00AC0472" w:rsidRDefault="00AC0472" w:rsidP="000336C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58309AE" w14:textId="77777777" w:rsidR="00AC0472" w:rsidRDefault="00AC0472" w:rsidP="000336C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F1740BC" w14:textId="77777777" w:rsidR="003E70FC" w:rsidRDefault="003E70FC"/>
    <w:sectPr w:rsidR="003E70FC" w:rsidSect="00BB5B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926F38"/>
    <w:multiLevelType w:val="hybridMultilevel"/>
    <w:tmpl w:val="344CC698"/>
    <w:lvl w:ilvl="0" w:tplc="F60CD53E"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0CE9"/>
    <w:rsid w:val="0000209A"/>
    <w:rsid w:val="000336C7"/>
    <w:rsid w:val="00120EC7"/>
    <w:rsid w:val="001C0D9B"/>
    <w:rsid w:val="00284E77"/>
    <w:rsid w:val="00342533"/>
    <w:rsid w:val="003B33EC"/>
    <w:rsid w:val="003E70FC"/>
    <w:rsid w:val="00450CE9"/>
    <w:rsid w:val="004C0474"/>
    <w:rsid w:val="00682A99"/>
    <w:rsid w:val="007677B9"/>
    <w:rsid w:val="007F36B3"/>
    <w:rsid w:val="009E7600"/>
    <w:rsid w:val="00A0626F"/>
    <w:rsid w:val="00A35105"/>
    <w:rsid w:val="00A550F3"/>
    <w:rsid w:val="00A55220"/>
    <w:rsid w:val="00AC0472"/>
    <w:rsid w:val="00B71D61"/>
    <w:rsid w:val="00B82072"/>
    <w:rsid w:val="00BB5B1F"/>
    <w:rsid w:val="00CF65C3"/>
    <w:rsid w:val="00CF66AD"/>
    <w:rsid w:val="00E11DE5"/>
    <w:rsid w:val="00FD73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A9367"/>
  <w15:docId w15:val="{235E8501-493F-48C8-921B-FE1EBCEDB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5B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C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C0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</Pages>
  <Words>973</Words>
  <Characters>5549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Комп</cp:lastModifiedBy>
  <cp:revision>15</cp:revision>
  <dcterms:created xsi:type="dcterms:W3CDTF">2023-10-06T06:46:00Z</dcterms:created>
  <dcterms:modified xsi:type="dcterms:W3CDTF">2023-11-08T09:17:00Z</dcterms:modified>
</cp:coreProperties>
</file>